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8" w:rsidRPr="00A4445D" w:rsidRDefault="005379A8" w:rsidP="005379A8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9A8" w:rsidRPr="00A4445D" w:rsidRDefault="005379A8" w:rsidP="005379A8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ЛИСТОК</w:t>
      </w:r>
    </w:p>
    <w:p w:rsidR="005379A8" w:rsidRPr="00A4445D" w:rsidRDefault="005379A8" w:rsidP="005379A8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УЧЕТУ КАДРОВ</w:t>
      </w:r>
    </w:p>
    <w:p w:rsidR="005379A8" w:rsidRPr="00A4445D" w:rsidRDefault="005379A8" w:rsidP="005379A8">
      <w:pPr>
        <w:spacing w:after="0" w:line="240" w:lineRule="auto"/>
        <w:ind w:right="2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A8" w:rsidRPr="00A4445D" w:rsidRDefault="005379A8" w:rsidP="005379A8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1A366" wp14:editId="0DB64CC9">
                <wp:simplePos x="0" y="0"/>
                <wp:positionH relativeFrom="column">
                  <wp:posOffset>5328285</wp:posOffset>
                </wp:positionH>
                <wp:positionV relativeFrom="paragraph">
                  <wp:posOffset>66675</wp:posOffset>
                </wp:positionV>
                <wp:extent cx="1085850" cy="1409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09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9.55pt;margin-top:5.25pt;width:85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" filled="f" strokecolor="windowText" strokeweight=".5pt"/>
            </w:pict>
          </mc:Fallback>
        </mc:AlternateConten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 _____________________________________________________</w:t>
      </w:r>
    </w:p>
    <w:p w:rsidR="005379A8" w:rsidRPr="00A4445D" w:rsidRDefault="005379A8" w:rsidP="005379A8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имя_________________________отчество</w:t>
      </w:r>
      <w:proofErr w:type="spellEnd"/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5379A8" w:rsidRPr="00A4445D" w:rsidRDefault="005379A8" w:rsidP="005379A8">
      <w:p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 ______________3. Число, м-ц и год рождения _________________ 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Место </w:t>
      </w:r>
      <w:proofErr w:type="gramStart"/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5379A8" w:rsidRPr="00A4445D" w:rsidRDefault="005379A8" w:rsidP="005379A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 ______________________________________________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фотокарточки</w:t>
      </w:r>
    </w:p>
    <w:p w:rsidR="005379A8" w:rsidRPr="00A4445D" w:rsidRDefault="005379A8" w:rsidP="005379A8">
      <w:pPr>
        <w:spacing w:after="0" w:line="240" w:lineRule="auto"/>
        <w:ind w:left="3540" w:right="231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445D">
        <w:rPr>
          <w:rFonts w:ascii="Times New Roman" w:eastAsia="Times New Roman" w:hAnsi="Times New Roman" w:cs="Times New Roman"/>
          <w:sz w:val="18"/>
          <w:szCs w:val="18"/>
          <w:lang w:eastAsia="ru-RU"/>
        </w:rPr>
        <w:t>(село, деревня, город, район, область)</w:t>
      </w:r>
    </w:p>
    <w:p w:rsidR="005379A8" w:rsidRPr="00A4445D" w:rsidRDefault="005379A8" w:rsidP="005379A8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379A8" w:rsidRPr="00A4445D" w:rsidRDefault="005379A8" w:rsidP="005379A8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379A8" w:rsidRPr="00A4445D" w:rsidRDefault="005379A8" w:rsidP="005379A8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5.Национальность ___________________________________________________________________</w:t>
      </w:r>
    </w:p>
    <w:p w:rsidR="005379A8" w:rsidRPr="00A4445D" w:rsidRDefault="005379A8" w:rsidP="005379A8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6.Образование ______________________________________________________________________</w:t>
      </w:r>
    </w:p>
    <w:p w:rsidR="005379A8" w:rsidRPr="00A4445D" w:rsidRDefault="005379A8" w:rsidP="005379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1229"/>
        <w:gridCol w:w="1166"/>
        <w:gridCol w:w="1037"/>
        <w:gridCol w:w="1038"/>
        <w:gridCol w:w="1202"/>
        <w:gridCol w:w="2305"/>
      </w:tblGrid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или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(</w:t>
            </w:r>
            <w:proofErr w:type="spellStart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</w:t>
            </w:r>
            <w:proofErr w:type="spellEnd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вечер</w:t>
            </w:r>
            <w:proofErr w:type="gramStart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</w:t>
            </w:r>
            <w:proofErr w:type="spellEnd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оконча-ния</w:t>
            </w:r>
            <w:proofErr w:type="spellEnd"/>
            <w:proofErr w:type="gramEnd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не окончил, </w:t>
            </w:r>
            <w:proofErr w:type="gramStart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End"/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какого курса ушел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специальность получил в рез</w:t>
            </w:r>
            <w:r w:rsidR="003E1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ультате окончания учебного заве</w:t>
            </w: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дения, указать № диплома или удостоверения</w:t>
            </w: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9A8" w:rsidRPr="00A4445D" w:rsidRDefault="005379A8" w:rsidP="005379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7.Какими иностранными языками владеете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379A8" w:rsidRPr="00A4445D" w:rsidRDefault="005379A8" w:rsidP="005379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379A8" w:rsidRPr="00A4445D" w:rsidRDefault="005379A8" w:rsidP="0053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445D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(читаете и переводите со словарем, читаете и можете объясняться, владеете свободно)</w:t>
      </w:r>
    </w:p>
    <w:p w:rsidR="005379A8" w:rsidRPr="00A4445D" w:rsidRDefault="005379A8" w:rsidP="0053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имеете научные труды и изобретения___________________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Выполняемая работа с начала трудовой деятельности (включая учебу в высших и средних специальных учеб</w:t>
      </w:r>
      <w:r w:rsidR="003E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заведениях, военную службу, 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совместительству)</w:t>
      </w:r>
    </w:p>
    <w:p w:rsidR="005379A8" w:rsidRPr="00A4445D" w:rsidRDefault="005379A8" w:rsidP="005379A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5379A8" w:rsidRPr="00A4445D" w:rsidRDefault="005379A8" w:rsidP="005379A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1669"/>
        <w:gridCol w:w="4287"/>
        <w:gridCol w:w="2820"/>
      </w:tblGrid>
      <w:tr w:rsidR="005379A8" w:rsidRPr="00A4445D" w:rsidTr="00381A57">
        <w:trPr>
          <w:cantSplit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5379A8" w:rsidRPr="00A4445D" w:rsidTr="00381A57">
        <w:trPr>
          <w:cantSplit/>
          <w:trHeight w:val="41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9A8" w:rsidRPr="00A4445D" w:rsidRDefault="005379A8" w:rsidP="005379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1669"/>
        <w:gridCol w:w="4286"/>
        <w:gridCol w:w="2819"/>
      </w:tblGrid>
      <w:tr w:rsidR="005379A8" w:rsidRPr="00A4445D" w:rsidTr="00381A57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5379A8" w:rsidRPr="00A4445D" w:rsidTr="00381A57"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1692"/>
        <w:gridCol w:w="3318"/>
        <w:gridCol w:w="3783"/>
      </w:tblGrid>
      <w:tr w:rsidR="005379A8" w:rsidRPr="00A4445D" w:rsidTr="00381A57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пребывания за границей</w:t>
            </w:r>
          </w:p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(работа, служебная командировка, туризм)</w:t>
            </w:r>
          </w:p>
        </w:tc>
      </w:tr>
      <w:tr w:rsidR="005379A8" w:rsidRPr="00A4445D" w:rsidTr="00381A57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какое </w:t>
            </w:r>
          </w:p>
          <w:p w:rsidR="005379A8" w:rsidRPr="00A4445D" w:rsidRDefault="005379A8" w:rsidP="00381A5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9A8" w:rsidRPr="00A4445D" w:rsidTr="00381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A8" w:rsidRPr="00A4445D" w:rsidRDefault="005379A8" w:rsidP="00381A5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A8" w:rsidRPr="00A4445D" w:rsidRDefault="005379A8" w:rsidP="005379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имеете правительственные награды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379A8" w:rsidRPr="00A4445D" w:rsidRDefault="005379A8" w:rsidP="005379A8">
      <w:pPr>
        <w:spacing w:after="0" w:line="240" w:lineRule="auto"/>
        <w:ind w:left="6372" w:right="-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44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(когда и чем </w:t>
      </w:r>
      <w:proofErr w:type="gramStart"/>
      <w:r w:rsidRPr="00A4445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награждены</w:t>
      </w:r>
      <w:proofErr w:type="gramEnd"/>
      <w:r w:rsidRPr="00A4445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 и воинское звание_______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379A8" w:rsidRPr="00A4445D" w:rsidRDefault="005379A8" w:rsidP="005379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 войск _________________________</w:t>
      </w:r>
    </w:p>
    <w:p w:rsidR="005379A8" w:rsidRPr="00A4445D" w:rsidRDefault="005379A8" w:rsidP="005379A8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(командный, политический, административный, технический и т.д.)</w:t>
      </w:r>
    </w:p>
    <w:p w:rsidR="005379A8" w:rsidRPr="00A4445D" w:rsidRDefault="005379A8" w:rsidP="005379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Семейное положение в момент заполнения личного листка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379A8" w:rsidRPr="00A4445D" w:rsidRDefault="005379A8" w:rsidP="005379A8">
      <w:pPr>
        <w:spacing w:after="0" w:line="36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членов семьи с указанием возраста)</w:t>
      </w: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Домашний адрес и домашний телефон: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379A8" w:rsidRPr="00A4445D" w:rsidRDefault="005379A8" w:rsidP="005379A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379A8" w:rsidRPr="00A4445D" w:rsidRDefault="005379A8" w:rsidP="005379A8">
      <w:pPr>
        <w:spacing w:after="0" w:line="240" w:lineRule="auto"/>
        <w:ind w:right="5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16.Паспорт:__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379A8" w:rsidRPr="00A4445D" w:rsidRDefault="005379A8" w:rsidP="005379A8">
      <w:pPr>
        <w:spacing w:after="0" w:line="360" w:lineRule="auto"/>
        <w:ind w:right="51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(серия)</w:t>
      </w:r>
    </w:p>
    <w:p w:rsidR="005379A8" w:rsidRPr="00A4445D" w:rsidRDefault="005379A8" w:rsidP="005379A8">
      <w:pPr>
        <w:spacing w:after="0" w:line="240" w:lineRule="auto"/>
        <w:ind w:right="5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_____________________________</w:t>
      </w:r>
    </w:p>
    <w:p w:rsidR="005379A8" w:rsidRPr="00A4445D" w:rsidRDefault="005379A8" w:rsidP="005379A8">
      <w:pPr>
        <w:spacing w:after="0" w:line="360" w:lineRule="auto"/>
        <w:ind w:left="2124" w:right="519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(номер)</w:t>
      </w:r>
    </w:p>
    <w:p w:rsidR="005379A8" w:rsidRPr="00A4445D" w:rsidRDefault="005379A8" w:rsidP="005379A8">
      <w:pPr>
        <w:tabs>
          <w:tab w:val="left" w:pos="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379A8" w:rsidRPr="00A4445D" w:rsidRDefault="005379A8" w:rsidP="005379A8">
      <w:pPr>
        <w:tabs>
          <w:tab w:val="left" w:pos="0"/>
        </w:tabs>
        <w:spacing w:after="0" w:line="360" w:lineRule="auto"/>
        <w:ind w:right="-28" w:firstLine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>: кем, когда)</w:t>
      </w:r>
    </w:p>
    <w:p w:rsidR="005379A8" w:rsidRPr="00A4445D" w:rsidRDefault="005379A8" w:rsidP="005379A8">
      <w:pPr>
        <w:tabs>
          <w:tab w:val="left" w:pos="0"/>
        </w:tabs>
        <w:spacing w:after="0" w:line="360" w:lineRule="auto"/>
        <w:ind w:right="-28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A8" w:rsidRPr="00A4445D" w:rsidRDefault="005379A8" w:rsidP="005379A8">
      <w:pPr>
        <w:tabs>
          <w:tab w:val="left" w:pos="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 20 _____ г.</w:t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Личная подпись _____________________</w:t>
      </w:r>
    </w:p>
    <w:p w:rsidR="005379A8" w:rsidRPr="00A4445D" w:rsidRDefault="005379A8" w:rsidP="005379A8">
      <w:pPr>
        <w:tabs>
          <w:tab w:val="left" w:pos="0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 заполнения)</w:t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44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p w:rsidR="0021029C" w:rsidRDefault="0021029C"/>
    <w:sectPr w:rsidR="0021029C" w:rsidSect="005379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F5"/>
    <w:rsid w:val="0021029C"/>
    <w:rsid w:val="003E1CCE"/>
    <w:rsid w:val="005379A8"/>
    <w:rsid w:val="008D2E40"/>
    <w:rsid w:val="009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Шевалова Наталья Владимировна</dc:creator>
  <cp:keywords/>
  <dc:description/>
  <cp:lastModifiedBy>Шевалова Наталья Владимировна</cp:lastModifiedBy>
  <cp:revision>5</cp:revision>
  <dcterms:created xsi:type="dcterms:W3CDTF">2018-04-24T05:03:00Z</dcterms:created>
  <dcterms:modified xsi:type="dcterms:W3CDTF">2018-11-14T07:18:00Z</dcterms:modified>
</cp:coreProperties>
</file>