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11" w:rsidRPr="00D56111" w:rsidRDefault="00D56111" w:rsidP="00D5611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Ректору ФГБОУ </w:t>
      </w:r>
      <w:proofErr w:type="gramStart"/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6111" w:rsidRPr="00D56111" w:rsidRDefault="00D56111" w:rsidP="00D5611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КемГМУ</w:t>
      </w:r>
      <w:proofErr w:type="spellEnd"/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Минздрава России</w:t>
      </w:r>
    </w:p>
    <w:p w:rsidR="00D56111" w:rsidRPr="00D56111" w:rsidRDefault="00D56111" w:rsidP="00D5611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проф., Т.В. </w:t>
      </w:r>
      <w:proofErr w:type="spellStart"/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Попонниковой</w:t>
      </w:r>
      <w:proofErr w:type="spellEnd"/>
    </w:p>
    <w:p w:rsidR="00D56111" w:rsidRPr="00D56111" w:rsidRDefault="00D56111" w:rsidP="00D56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111" w:rsidRPr="00D56111" w:rsidRDefault="00D56111" w:rsidP="00D5611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D56111" w:rsidRPr="00D56111" w:rsidRDefault="00D56111" w:rsidP="00D5611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D56111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(Ф. И.О.)</w:t>
      </w:r>
    </w:p>
    <w:p w:rsidR="00D56111" w:rsidRPr="00D56111" w:rsidRDefault="00D56111" w:rsidP="00D5611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56111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</w:t>
      </w:r>
    </w:p>
    <w:p w:rsidR="00D56111" w:rsidRPr="00D56111" w:rsidRDefault="00D56111" w:rsidP="00D5611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5611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(ученая степень, ученое звание)</w:t>
      </w:r>
    </w:p>
    <w:p w:rsidR="00D56111" w:rsidRPr="00D56111" w:rsidRDefault="00D56111" w:rsidP="00D5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5611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_________________________________</w:t>
      </w:r>
    </w:p>
    <w:p w:rsidR="00D56111" w:rsidRPr="00D56111" w:rsidRDefault="00D56111" w:rsidP="00D56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5611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D56111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  <w:t xml:space="preserve">              (должность)</w:t>
      </w:r>
    </w:p>
    <w:p w:rsidR="00D56111" w:rsidRPr="00D56111" w:rsidRDefault="00D56111" w:rsidP="00D5611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D56111" w:rsidRPr="00D56111" w:rsidRDefault="00D56111" w:rsidP="00D56111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111">
        <w:rPr>
          <w:rFonts w:ascii="Times New Roman" w:eastAsia="Times New Roman" w:hAnsi="Times New Roman" w:cs="Times New Roman"/>
          <w:sz w:val="20"/>
          <w:szCs w:val="18"/>
          <w:lang w:eastAsia="ar-SA"/>
        </w:rPr>
        <w:t xml:space="preserve">                 (кафедра)         </w:t>
      </w:r>
    </w:p>
    <w:p w:rsidR="00D56111" w:rsidRPr="00D56111" w:rsidRDefault="00D56111" w:rsidP="00D56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111" w:rsidRPr="00D56111" w:rsidRDefault="00D56111" w:rsidP="00D56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111" w:rsidRPr="00D56111" w:rsidRDefault="00D56111" w:rsidP="00D56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111" w:rsidRPr="00D56111" w:rsidRDefault="00D56111" w:rsidP="00D5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D56111" w:rsidRPr="00D56111" w:rsidRDefault="00D56111" w:rsidP="00D5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111" w:rsidRPr="00D56111" w:rsidRDefault="00D56111" w:rsidP="00D561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Прошу Вас рассмотреть мои документы для участия  в конкурсном отборе на   замещение должности ____________________________________________________________</w:t>
      </w:r>
    </w:p>
    <w:p w:rsidR="00D56111" w:rsidRPr="00D56111" w:rsidRDefault="00D56111" w:rsidP="00D561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_______________________________________________________________________________.</w:t>
      </w:r>
    </w:p>
    <w:p w:rsidR="00D56111" w:rsidRPr="00D56111" w:rsidRDefault="00D56111" w:rsidP="00D5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111" w:rsidRPr="00D56111" w:rsidRDefault="00D56111" w:rsidP="00D5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111" w:rsidRPr="00D56111" w:rsidRDefault="00D56111" w:rsidP="00D56111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 20__ г.</w:t>
      </w:r>
    </w:p>
    <w:p w:rsidR="00D56111" w:rsidRPr="00D56111" w:rsidRDefault="00D56111" w:rsidP="00D56111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111" w:rsidRPr="00D56111" w:rsidRDefault="00D56111" w:rsidP="00D56111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1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D56111" w:rsidRPr="00D56111" w:rsidRDefault="00D56111" w:rsidP="00D56111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56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(подпись)</w:t>
      </w:r>
    </w:p>
    <w:p w:rsidR="00D56111" w:rsidRPr="00D56111" w:rsidRDefault="00D56111" w:rsidP="00D56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49D" w:rsidRDefault="00DC049D"/>
    <w:sectPr w:rsidR="00DC049D" w:rsidSect="00D561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F4"/>
    <w:rsid w:val="005D58F4"/>
    <w:rsid w:val="00D56111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Шевалова Наталья Владимировна</dc:creator>
  <cp:keywords/>
  <dc:description/>
  <cp:lastModifiedBy>Шевалова Наталья Владимировна</cp:lastModifiedBy>
  <cp:revision>2</cp:revision>
  <dcterms:created xsi:type="dcterms:W3CDTF">2018-04-24T04:45:00Z</dcterms:created>
  <dcterms:modified xsi:type="dcterms:W3CDTF">2018-04-24T04:46:00Z</dcterms:modified>
</cp:coreProperties>
</file>