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E7" w:rsidRPr="003C1D9A" w:rsidRDefault="006701E7" w:rsidP="006701E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E33290">
        <w:rPr>
          <w:rFonts w:ascii="Times New Roman" w:hAnsi="Times New Roman"/>
          <w:b/>
          <w:sz w:val="24"/>
          <w:szCs w:val="24"/>
        </w:rPr>
        <w:t>Русский язык как иностранный. Вводный</w:t>
      </w:r>
      <w:r w:rsidRPr="004B051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33290">
        <w:rPr>
          <w:rFonts w:ascii="Times New Roman" w:hAnsi="Times New Roman"/>
          <w:b/>
          <w:sz w:val="24"/>
          <w:szCs w:val="24"/>
        </w:rPr>
        <w:t>курс</w:t>
      </w:r>
      <w:r w:rsidRPr="004B0516">
        <w:rPr>
          <w:rFonts w:ascii="Times New Roman" w:hAnsi="Times New Roman"/>
          <w:b/>
          <w:sz w:val="24"/>
          <w:szCs w:val="24"/>
          <w:lang w:val="en-US"/>
        </w:rPr>
        <w:t xml:space="preserve"> (72 </w:t>
      </w:r>
      <w:r w:rsidRPr="00E33290">
        <w:rPr>
          <w:rFonts w:ascii="Times New Roman" w:hAnsi="Times New Roman"/>
          <w:b/>
          <w:sz w:val="24"/>
          <w:szCs w:val="24"/>
        </w:rPr>
        <w:t>часа</w:t>
      </w:r>
      <w:r w:rsidRPr="004B0516">
        <w:rPr>
          <w:rFonts w:ascii="Times New Roman" w:hAnsi="Times New Roman"/>
          <w:b/>
          <w:sz w:val="24"/>
          <w:szCs w:val="24"/>
          <w:lang w:val="en-US"/>
        </w:rPr>
        <w:t>)</w:t>
      </w:r>
      <w:r w:rsidR="004B0516" w:rsidRPr="004B0516">
        <w:rPr>
          <w:rFonts w:ascii="Times New Roman" w:hAnsi="Times New Roman"/>
          <w:b/>
          <w:sz w:val="24"/>
          <w:szCs w:val="24"/>
          <w:lang w:val="en-US"/>
        </w:rPr>
        <w:t>.</w:t>
      </w:r>
      <w:r w:rsidR="004B051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B0516" w:rsidRPr="004B0516">
        <w:rPr>
          <w:rFonts w:ascii="Times New Roman" w:hAnsi="Times New Roman"/>
          <w:b/>
          <w:sz w:val="24"/>
          <w:szCs w:val="24"/>
          <w:lang w:val="en-US"/>
        </w:rPr>
        <w:t xml:space="preserve">/ </w:t>
      </w:r>
      <w:r w:rsidR="004B0516" w:rsidRPr="003C1D9A">
        <w:rPr>
          <w:rFonts w:ascii="Times New Roman" w:hAnsi="Times New Roman"/>
          <w:b/>
          <w:i/>
          <w:sz w:val="24"/>
          <w:szCs w:val="24"/>
          <w:lang w:val="en-US"/>
        </w:rPr>
        <w:t>Russian as a Foreign Language</w:t>
      </w:r>
      <w:r w:rsidRPr="003C1D9A">
        <w:rPr>
          <w:rFonts w:ascii="Times New Roman" w:hAnsi="Times New Roman"/>
          <w:b/>
          <w:i/>
          <w:sz w:val="24"/>
          <w:szCs w:val="24"/>
          <w:lang w:val="en-US"/>
        </w:rPr>
        <w:t>.</w:t>
      </w:r>
      <w:r w:rsidR="004B0516" w:rsidRPr="003C1D9A">
        <w:rPr>
          <w:rFonts w:ascii="Times New Roman" w:hAnsi="Times New Roman"/>
          <w:b/>
          <w:i/>
          <w:sz w:val="24"/>
          <w:szCs w:val="24"/>
          <w:lang w:val="en-US"/>
        </w:rPr>
        <w:t xml:space="preserve"> Introductory</w:t>
      </w:r>
      <w:r w:rsidR="004B0516" w:rsidRPr="003C1D9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B0516" w:rsidRPr="003C1D9A">
        <w:rPr>
          <w:rFonts w:ascii="Times New Roman" w:hAnsi="Times New Roman"/>
          <w:b/>
          <w:i/>
          <w:sz w:val="24"/>
          <w:szCs w:val="24"/>
          <w:lang w:val="en-US"/>
        </w:rPr>
        <w:t>Course</w:t>
      </w:r>
      <w:r w:rsidR="004B0516" w:rsidRPr="003C1D9A">
        <w:rPr>
          <w:rFonts w:ascii="Times New Roman" w:hAnsi="Times New Roman"/>
          <w:b/>
          <w:i/>
          <w:sz w:val="24"/>
          <w:szCs w:val="24"/>
        </w:rPr>
        <w:t xml:space="preserve"> (72 </w:t>
      </w:r>
      <w:r w:rsidR="004B0516" w:rsidRPr="003C1D9A">
        <w:rPr>
          <w:rFonts w:ascii="Times New Roman" w:hAnsi="Times New Roman"/>
          <w:b/>
          <w:i/>
          <w:sz w:val="24"/>
          <w:szCs w:val="24"/>
          <w:lang w:val="en-US"/>
        </w:rPr>
        <w:t>hours</w:t>
      </w:r>
      <w:r w:rsidR="004B0516" w:rsidRPr="003C1D9A">
        <w:rPr>
          <w:rFonts w:ascii="Times New Roman" w:hAnsi="Times New Roman"/>
          <w:b/>
          <w:i/>
          <w:sz w:val="24"/>
          <w:szCs w:val="24"/>
        </w:rPr>
        <w:t>).</w:t>
      </w:r>
    </w:p>
    <w:p w:rsidR="006701E7" w:rsidRPr="004B0516" w:rsidRDefault="006701E7" w:rsidP="004B0516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Цель </w:t>
      </w:r>
      <w:r>
        <w:rPr>
          <w:rFonts w:ascii="Times New Roman" w:hAnsi="Times New Roman"/>
          <w:sz w:val="24"/>
          <w:szCs w:val="24"/>
        </w:rPr>
        <w:t xml:space="preserve">данной программы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представления о системе русского языка, овладение ее фонетическим аспектом и формирование первичных лексико-грамматических навыков для осуществления коммуникации в условиях русскоязычной речевой среды.</w:t>
      </w:r>
      <w:r w:rsidR="004B0516" w:rsidRPr="004B0516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r w:rsidR="004B0516" w:rsidRPr="003C1D9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The</w:t>
      </w:r>
      <w:r w:rsidR="004B0516" w:rsidRPr="003C1D9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3C1D9A" w:rsidRPr="003C1D9A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aim</w:t>
      </w:r>
      <w:r w:rsidR="003C1D9A" w:rsidRPr="003C1D9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4B0516" w:rsidRPr="003C1D9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of</w:t>
      </w:r>
      <w:r w:rsidR="004B0516" w:rsidRPr="003C1D9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4B0516" w:rsidRPr="003C1D9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this</w:t>
      </w:r>
      <w:r w:rsidR="004B0516" w:rsidRPr="003C1D9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="004B0516" w:rsidRPr="003C1D9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programme</w:t>
      </w:r>
      <w:proofErr w:type="spellEnd"/>
      <w:r w:rsidR="004B0516" w:rsidRPr="003C1D9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4B0516" w:rsidRPr="003C1D9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is</w:t>
      </w:r>
      <w:r w:rsidR="004B0516" w:rsidRPr="003C1D9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4B0516" w:rsidRPr="003C1D9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to</w:t>
      </w:r>
      <w:r w:rsidR="004B0516" w:rsidRPr="003C1D9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4B0516" w:rsidRPr="003C1D9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form</w:t>
      </w:r>
      <w:r w:rsidR="004B0516" w:rsidRPr="003C1D9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4B0516" w:rsidRPr="003C1D9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the</w:t>
      </w:r>
      <w:r w:rsidR="004B0516" w:rsidRPr="003C1D9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4B0516" w:rsidRPr="003C1D9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understanding</w:t>
      </w:r>
      <w:r w:rsidR="004B0516" w:rsidRPr="003C1D9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4B0516" w:rsidRPr="003C1D9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of</w:t>
      </w:r>
      <w:r w:rsidR="004B0516" w:rsidRPr="003C1D9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4B0516" w:rsidRPr="003C1D9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the</w:t>
      </w:r>
      <w:r w:rsidR="004B0516" w:rsidRPr="003C1D9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4B0516" w:rsidRPr="003C1D9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Russian</w:t>
      </w:r>
      <w:r w:rsidR="004B0516" w:rsidRPr="003C1D9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4B0516" w:rsidRPr="003C1D9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language</w:t>
      </w:r>
      <w:r w:rsidR="004B0516" w:rsidRPr="003C1D9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4B0516" w:rsidRPr="003C1D9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system</w:t>
      </w:r>
      <w:r w:rsidR="004B0516" w:rsidRPr="003C1D9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; </w:t>
      </w:r>
      <w:r w:rsidR="004B0516" w:rsidRPr="003C1D9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to</w:t>
      </w:r>
      <w:r w:rsidR="004B0516" w:rsidRPr="003C1D9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4B0516" w:rsidRPr="003C1D9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master</w:t>
      </w:r>
      <w:r w:rsidR="004B0516" w:rsidRPr="003C1D9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4B0516" w:rsidRPr="003C1D9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its</w:t>
      </w:r>
      <w:r w:rsidR="004B0516" w:rsidRPr="003C1D9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4B0516" w:rsidRPr="003C1D9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phonetical</w:t>
      </w:r>
      <w:r w:rsidR="004B0516" w:rsidRPr="003C1D9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4B0516" w:rsidRPr="003C1D9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aspect</w:t>
      </w:r>
      <w:r w:rsidR="004B0516" w:rsidRPr="003C1D9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4B0516" w:rsidRPr="003C1D9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and</w:t>
      </w:r>
      <w:r w:rsidR="004B0516" w:rsidRPr="003C1D9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4B0516" w:rsidRPr="003C1D9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to</w:t>
      </w:r>
      <w:r w:rsidR="004B0516" w:rsidRPr="003C1D9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4B0516" w:rsidRPr="003C1D9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build</w:t>
      </w:r>
      <w:r w:rsidR="004B0516" w:rsidRPr="003C1D9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4B0516" w:rsidRPr="003C1D9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primary</w:t>
      </w:r>
      <w:r w:rsidR="004B0516" w:rsidRPr="003C1D9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4B0516" w:rsidRPr="003C1D9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lexical</w:t>
      </w:r>
      <w:r w:rsidR="004B0516" w:rsidRPr="003C1D9A"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r w:rsidR="004B0516" w:rsidRPr="003C1D9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grammar</w:t>
      </w:r>
      <w:r w:rsidR="004B0516" w:rsidRPr="003C1D9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4B0516" w:rsidRPr="003C1D9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skills</w:t>
      </w:r>
      <w:r w:rsidR="004B0516" w:rsidRPr="003C1D9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4B0516" w:rsidRPr="003C1D9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to</w:t>
      </w:r>
      <w:r w:rsidR="004B0516" w:rsidRPr="003C1D9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4B0516" w:rsidRPr="003C1D9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communicate</w:t>
      </w:r>
      <w:r w:rsidR="004B0516" w:rsidRPr="003C1D9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4B0516" w:rsidRPr="003C1D9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in</w:t>
      </w:r>
      <w:r w:rsidR="004B0516" w:rsidRPr="003C1D9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4B0516" w:rsidRPr="003C1D9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the</w:t>
      </w:r>
      <w:r w:rsidR="004B0516" w:rsidRPr="003C1D9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4B0516" w:rsidRPr="003C1D9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Russian</w:t>
      </w:r>
      <w:r w:rsidR="004B0516" w:rsidRPr="003C1D9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4B0516" w:rsidRPr="003C1D9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language</w:t>
      </w:r>
      <w:r w:rsidR="004B0516" w:rsidRPr="003C1D9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4B0516" w:rsidRPr="003C1D9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speech</w:t>
      </w:r>
      <w:r w:rsidR="004B0516" w:rsidRPr="003C1D9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4B0516" w:rsidRPr="003C1D9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environment</w:t>
      </w:r>
      <w:r w:rsidR="004B0516" w:rsidRPr="003C1D9A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="004B0516" w:rsidRPr="004B05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701E7" w:rsidRDefault="006701E7" w:rsidP="006701E7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01E7" w:rsidRDefault="006701E7" w:rsidP="006701E7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освоения данной программы является</w:t>
      </w:r>
      <w:r w:rsidR="004B0516" w:rsidRPr="003C1D9A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r w:rsidR="004B0516" w:rsidRPr="003C1D9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The</w:t>
      </w:r>
      <w:r w:rsidR="003C1D9A" w:rsidRPr="003C1D9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3C1D9A" w:rsidRPr="003C1D9A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objective</w:t>
      </w:r>
      <w:r w:rsidR="004B0516" w:rsidRPr="003C1D9A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s</w:t>
      </w:r>
      <w:r w:rsidR="004B0516" w:rsidRPr="003C1D9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3C1D9A" w:rsidRPr="003C1D9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of</w:t>
      </w:r>
      <w:r w:rsidR="003C1D9A" w:rsidRPr="003C1D9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3C1D9A" w:rsidRPr="003C1D9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the</w:t>
      </w:r>
      <w:r w:rsidR="003C1D9A" w:rsidRPr="003C1D9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="003C1D9A" w:rsidRPr="003C1D9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programe</w:t>
      </w:r>
      <w:proofErr w:type="spellEnd"/>
      <w:r w:rsidR="003C1D9A" w:rsidRPr="003C1D9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3C1D9A" w:rsidRPr="003C1D9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are</w:t>
      </w:r>
      <w:r w:rsidRPr="00210EF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6701E7" w:rsidRPr="003C1D9A" w:rsidRDefault="006701E7" w:rsidP="006701E7">
      <w:pPr>
        <w:spacing w:after="0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C1D9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- </w:t>
      </w:r>
      <w:r w:rsidRPr="00210EFA">
        <w:rPr>
          <w:rFonts w:ascii="Times New Roman" w:eastAsia="Times New Roman" w:hAnsi="Times New Roman"/>
          <w:sz w:val="24"/>
          <w:szCs w:val="24"/>
          <w:lang w:eastAsia="ru-RU"/>
        </w:rPr>
        <w:t>ознакомление</w:t>
      </w:r>
      <w:r w:rsidRPr="003C1D9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10EFA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Pr="003C1D9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10EFA">
        <w:rPr>
          <w:rFonts w:ascii="Times New Roman" w:eastAsia="Times New Roman" w:hAnsi="Times New Roman"/>
          <w:sz w:val="24"/>
          <w:szCs w:val="24"/>
          <w:lang w:eastAsia="ru-RU"/>
        </w:rPr>
        <w:t>звукобуквенным</w:t>
      </w:r>
      <w:r w:rsidRPr="003C1D9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10EFA">
        <w:rPr>
          <w:rFonts w:ascii="Times New Roman" w:eastAsia="Times New Roman" w:hAnsi="Times New Roman"/>
          <w:sz w:val="24"/>
          <w:szCs w:val="24"/>
          <w:lang w:eastAsia="ru-RU"/>
        </w:rPr>
        <w:t>строем</w:t>
      </w:r>
      <w:r w:rsidRPr="003C1D9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10EFA">
        <w:rPr>
          <w:rFonts w:ascii="Times New Roman" w:eastAsia="Times New Roman" w:hAnsi="Times New Roman"/>
          <w:sz w:val="24"/>
          <w:szCs w:val="24"/>
          <w:lang w:eastAsia="ru-RU"/>
        </w:rPr>
        <w:t>русского</w:t>
      </w:r>
      <w:r w:rsidRPr="003C1D9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10EFA">
        <w:rPr>
          <w:rFonts w:ascii="Times New Roman" w:eastAsia="Times New Roman" w:hAnsi="Times New Roman"/>
          <w:sz w:val="24"/>
          <w:szCs w:val="24"/>
          <w:lang w:eastAsia="ru-RU"/>
        </w:rPr>
        <w:t>языка</w:t>
      </w:r>
      <w:r w:rsidR="003C1D9A" w:rsidRPr="003C1D9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/ </w:t>
      </w:r>
      <w:r w:rsidR="003C1D9A" w:rsidRPr="003C1D9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familiarizing with the letter-sound structure of the Russian language</w:t>
      </w:r>
      <w:r w:rsidRPr="003C1D9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; </w:t>
      </w:r>
    </w:p>
    <w:p w:rsidR="006701E7" w:rsidRDefault="006701E7" w:rsidP="006701E7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0EFA">
        <w:rPr>
          <w:rFonts w:ascii="Times New Roman" w:eastAsia="Times New Roman" w:hAnsi="Times New Roman"/>
          <w:sz w:val="24"/>
          <w:szCs w:val="24"/>
          <w:lang w:eastAsia="ru-RU"/>
        </w:rPr>
        <w:t>овладение его фонетической системой</w:t>
      </w:r>
      <w:r w:rsidR="003C1D9A" w:rsidRPr="003C1D9A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r w:rsidR="003C1D9A" w:rsidRPr="003C1D9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mastering</w:t>
      </w:r>
      <w:r w:rsidR="003C1D9A" w:rsidRPr="003C1D9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3C1D9A" w:rsidRPr="003C1D9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its</w:t>
      </w:r>
      <w:r w:rsidR="003C1D9A" w:rsidRPr="003C1D9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3C1D9A" w:rsidRPr="003C1D9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phonetical</w:t>
      </w:r>
      <w:r w:rsidR="003C1D9A" w:rsidRPr="003C1D9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3C1D9A" w:rsidRPr="003C1D9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system</w:t>
      </w:r>
      <w:r w:rsidRPr="00210EFA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6701E7" w:rsidRPr="003C1D9A" w:rsidRDefault="006701E7" w:rsidP="006701E7">
      <w:pPr>
        <w:spacing w:after="0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C1D9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-</w:t>
      </w:r>
      <w:r w:rsidRPr="003C1D9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</w:t>
      </w:r>
      <w:r w:rsidRPr="003C1D9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представления</w:t>
      </w:r>
      <w:r w:rsidRPr="003C1D9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1D9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русском</w:t>
      </w:r>
      <w:r w:rsidRPr="003C1D9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языке</w:t>
      </w:r>
      <w:r w:rsidRPr="003C1D9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C1D9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10EFA">
        <w:rPr>
          <w:rFonts w:ascii="Times New Roman" w:eastAsia="Times New Roman" w:hAnsi="Times New Roman"/>
          <w:sz w:val="24"/>
          <w:szCs w:val="24"/>
          <w:lang w:eastAsia="ru-RU"/>
        </w:rPr>
        <w:t>культуре</w:t>
      </w:r>
      <w:r w:rsidR="003C1D9A" w:rsidRPr="003C1D9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/ </w:t>
      </w:r>
      <w:r w:rsidR="003C1D9A" w:rsidRPr="003C1D9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formation of an idea about the Russian language and culture</w:t>
      </w:r>
      <w:r w:rsidRPr="003C1D9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; </w:t>
      </w:r>
    </w:p>
    <w:p w:rsidR="006701E7" w:rsidRPr="003C1D9A" w:rsidRDefault="006701E7" w:rsidP="006701E7">
      <w:pPr>
        <w:spacing w:after="0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C1D9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-</w:t>
      </w:r>
      <w:r w:rsidRPr="003C1D9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10EFA">
        <w:rPr>
          <w:rFonts w:ascii="Times New Roman" w:eastAsia="Times New Roman" w:hAnsi="Times New Roman"/>
          <w:sz w:val="24"/>
          <w:szCs w:val="24"/>
          <w:lang w:eastAsia="ru-RU"/>
        </w:rPr>
        <w:t>формирование</w:t>
      </w:r>
      <w:r w:rsidRPr="003C1D9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10EFA">
        <w:rPr>
          <w:rFonts w:ascii="Times New Roman" w:eastAsia="Times New Roman" w:hAnsi="Times New Roman"/>
          <w:sz w:val="24"/>
          <w:szCs w:val="24"/>
          <w:lang w:eastAsia="ru-RU"/>
        </w:rPr>
        <w:t>навыков</w:t>
      </w:r>
      <w:r w:rsidRPr="003C1D9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10EFA">
        <w:rPr>
          <w:rFonts w:ascii="Times New Roman" w:eastAsia="Times New Roman" w:hAnsi="Times New Roman"/>
          <w:sz w:val="24"/>
          <w:szCs w:val="24"/>
          <w:lang w:eastAsia="ru-RU"/>
        </w:rPr>
        <w:t>употребления</w:t>
      </w:r>
      <w:r w:rsidRPr="003C1D9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норм</w:t>
      </w:r>
      <w:r w:rsidRPr="003C1D9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речевого</w:t>
      </w:r>
      <w:r w:rsidRPr="003C1D9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этикета</w:t>
      </w:r>
      <w:r w:rsidRPr="003C1D9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C1D9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ситуациях</w:t>
      </w:r>
      <w:r w:rsidRPr="003C1D9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10EFA">
        <w:rPr>
          <w:rFonts w:ascii="Times New Roman" w:eastAsia="Times New Roman" w:hAnsi="Times New Roman"/>
          <w:sz w:val="24"/>
          <w:szCs w:val="24"/>
          <w:lang w:eastAsia="ru-RU"/>
        </w:rPr>
        <w:t>бытового</w:t>
      </w:r>
      <w:r w:rsidRPr="003C1D9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10EFA">
        <w:rPr>
          <w:rFonts w:ascii="Times New Roman" w:eastAsia="Times New Roman" w:hAnsi="Times New Roman"/>
          <w:sz w:val="24"/>
          <w:szCs w:val="24"/>
          <w:lang w:eastAsia="ru-RU"/>
        </w:rPr>
        <w:t>общения</w:t>
      </w:r>
      <w:r w:rsidR="003C1D9A" w:rsidRPr="003C1D9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/ </w:t>
      </w:r>
      <w:r w:rsidR="003C1D9A" w:rsidRPr="003C1D9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formation of the speech etiquette norms usage skills in the situations of everyday communication</w:t>
      </w:r>
      <w:r w:rsidRPr="003C1D9A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6701E7" w:rsidRPr="003C1D9A" w:rsidRDefault="006701E7" w:rsidP="006701E7">
      <w:pPr>
        <w:ind w:left="360"/>
        <w:rPr>
          <w:rFonts w:ascii="Times New Roman" w:hAnsi="Times New Roman"/>
          <w:sz w:val="24"/>
          <w:szCs w:val="24"/>
          <w:lang w:val="en-US"/>
        </w:rPr>
      </w:pPr>
    </w:p>
    <w:p w:rsidR="006701E7" w:rsidRPr="003C1D9A" w:rsidRDefault="006701E7" w:rsidP="006701E7">
      <w:pPr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Данный</w:t>
      </w:r>
      <w:r w:rsidRPr="003C1D9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курс</w:t>
      </w:r>
      <w:r w:rsidRPr="003C1D9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адресован</w:t>
      </w:r>
      <w:r w:rsidRPr="003C1D9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широкой</w:t>
      </w:r>
      <w:r w:rsidRPr="003C1D9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аудитории</w:t>
      </w:r>
      <w:r w:rsidRPr="003C1D9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лиц</w:t>
      </w:r>
      <w:r w:rsidRPr="003C1D9A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владеющих</w:t>
      </w:r>
      <w:r w:rsidRPr="003C1D9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английским</w:t>
      </w:r>
      <w:r w:rsidRPr="003C1D9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языком</w:t>
      </w:r>
      <w:r w:rsidRPr="003C1D9A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планирующих</w:t>
      </w:r>
      <w:r w:rsidRPr="003C1D9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обучение</w:t>
      </w:r>
      <w:r w:rsidRPr="003C1D9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3C1D9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российских</w:t>
      </w:r>
      <w:r w:rsidRPr="003C1D9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вузах</w:t>
      </w:r>
      <w:r w:rsidRPr="003C1D9A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а</w:t>
      </w:r>
      <w:r w:rsidRPr="003C1D9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также</w:t>
      </w:r>
      <w:r w:rsidRPr="003C1D9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всем</w:t>
      </w:r>
      <w:r w:rsidRPr="003C1D9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лицам</w:t>
      </w:r>
      <w:r w:rsidRPr="003C1D9A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заинтересованным</w:t>
      </w:r>
      <w:r w:rsidRPr="003C1D9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3C1D9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изучении</w:t>
      </w:r>
      <w:r w:rsidRPr="003C1D9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русского</w:t>
      </w:r>
      <w:r w:rsidRPr="003C1D9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языка</w:t>
      </w:r>
      <w:r w:rsidRPr="003C1D9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 w:rsidRPr="003C1D9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иностранного</w:t>
      </w:r>
      <w:r w:rsidR="003C1D9A" w:rsidRPr="003C1D9A">
        <w:rPr>
          <w:rFonts w:ascii="Times New Roman" w:hAnsi="Times New Roman"/>
          <w:sz w:val="24"/>
          <w:szCs w:val="24"/>
          <w:lang w:val="en-US"/>
        </w:rPr>
        <w:t xml:space="preserve">/ </w:t>
      </w:r>
      <w:r w:rsidR="003C1D9A" w:rsidRPr="004454BE">
        <w:rPr>
          <w:rFonts w:ascii="Times New Roman" w:hAnsi="Times New Roman"/>
          <w:i/>
          <w:sz w:val="24"/>
          <w:szCs w:val="24"/>
          <w:lang w:val="en-US"/>
        </w:rPr>
        <w:t xml:space="preserve">The course is addressed to a </w:t>
      </w:r>
      <w:r w:rsidR="004454BE" w:rsidRPr="004454BE">
        <w:rPr>
          <w:rFonts w:ascii="Times New Roman" w:hAnsi="Times New Roman"/>
          <w:i/>
          <w:sz w:val="24"/>
          <w:szCs w:val="24"/>
          <w:lang w:val="en-US"/>
        </w:rPr>
        <w:t xml:space="preserve">large group </w:t>
      </w:r>
      <w:r w:rsidR="003C1D9A" w:rsidRPr="004454BE">
        <w:rPr>
          <w:rFonts w:ascii="Times New Roman" w:hAnsi="Times New Roman"/>
          <w:i/>
          <w:sz w:val="24"/>
          <w:szCs w:val="24"/>
          <w:lang w:val="en-US"/>
        </w:rPr>
        <w:t>of people peaking English who are planning to study in the Russian universities</w:t>
      </w:r>
      <w:r w:rsidR="004454BE" w:rsidRPr="004454BE">
        <w:rPr>
          <w:rFonts w:ascii="Times New Roman" w:hAnsi="Times New Roman"/>
          <w:i/>
          <w:sz w:val="24"/>
          <w:szCs w:val="24"/>
          <w:lang w:val="en-US"/>
        </w:rPr>
        <w:t xml:space="preserve"> as well as to all the people interested in studying Russian as a Foreign Language</w:t>
      </w:r>
      <w:r w:rsidRPr="003C1D9A">
        <w:rPr>
          <w:rFonts w:ascii="Times New Roman" w:hAnsi="Times New Roman"/>
          <w:sz w:val="24"/>
          <w:szCs w:val="24"/>
          <w:lang w:val="en-US"/>
        </w:rPr>
        <w:t>.</w:t>
      </w:r>
    </w:p>
    <w:p w:rsidR="006701E7" w:rsidRDefault="006701E7" w:rsidP="006701E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 прохождения курса – 6-8 недель</w:t>
      </w:r>
      <w:r w:rsidR="004454BE" w:rsidRPr="004454BE">
        <w:rPr>
          <w:rFonts w:ascii="Times New Roman" w:hAnsi="Times New Roman" w:cs="Times New Roman"/>
          <w:sz w:val="24"/>
          <w:szCs w:val="24"/>
        </w:rPr>
        <w:t xml:space="preserve">/ </w:t>
      </w:r>
      <w:r w:rsidR="004454BE" w:rsidRPr="004454BE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4454BE" w:rsidRPr="004454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54BE" w:rsidRPr="004454BE">
        <w:rPr>
          <w:rFonts w:ascii="Times New Roman" w:hAnsi="Times New Roman" w:cs="Times New Roman"/>
          <w:i/>
          <w:sz w:val="24"/>
          <w:szCs w:val="24"/>
          <w:lang w:val="en-US"/>
        </w:rPr>
        <w:t>course</w:t>
      </w:r>
      <w:r w:rsidR="004454BE" w:rsidRPr="004454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54BE" w:rsidRPr="004454BE">
        <w:rPr>
          <w:rFonts w:ascii="Times New Roman" w:hAnsi="Times New Roman" w:cs="Times New Roman"/>
          <w:i/>
          <w:sz w:val="24"/>
          <w:szCs w:val="24"/>
          <w:lang w:val="en-US"/>
        </w:rPr>
        <w:t>duration</w:t>
      </w:r>
      <w:r w:rsidR="004454BE" w:rsidRPr="004454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54BE" w:rsidRPr="004454BE"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r w:rsidR="004454BE" w:rsidRPr="004454BE">
        <w:rPr>
          <w:rFonts w:ascii="Times New Roman" w:hAnsi="Times New Roman" w:cs="Times New Roman"/>
          <w:i/>
          <w:sz w:val="24"/>
          <w:szCs w:val="24"/>
        </w:rPr>
        <w:t xml:space="preserve"> 6-8 </w:t>
      </w:r>
      <w:r w:rsidR="004454BE" w:rsidRPr="004454BE">
        <w:rPr>
          <w:rFonts w:ascii="Times New Roman" w:hAnsi="Times New Roman" w:cs="Times New Roman"/>
          <w:i/>
          <w:sz w:val="24"/>
          <w:szCs w:val="24"/>
          <w:lang w:val="en-US"/>
        </w:rPr>
        <w:t>weeks</w:t>
      </w:r>
      <w:r w:rsidRPr="004454BE">
        <w:rPr>
          <w:rFonts w:ascii="Times New Roman" w:hAnsi="Times New Roman" w:cs="Times New Roman"/>
          <w:i/>
          <w:sz w:val="24"/>
          <w:szCs w:val="24"/>
        </w:rPr>
        <w:t>.</w:t>
      </w:r>
    </w:p>
    <w:p w:rsidR="006701E7" w:rsidRPr="004454BE" w:rsidRDefault="006701E7" w:rsidP="006701E7">
      <w:pPr>
        <w:ind w:left="360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Планируемое</w:t>
      </w:r>
      <w:r w:rsidRPr="004454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начало</w:t>
      </w:r>
      <w:r w:rsidRPr="004454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 w:rsidRPr="004454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="004454BE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4454BE" w:rsidRPr="004454BE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planned start of the </w:t>
      </w:r>
      <w:proofErr w:type="spellStart"/>
      <w:r w:rsidR="004454BE" w:rsidRPr="004454BE">
        <w:rPr>
          <w:rFonts w:ascii="Times New Roman" w:hAnsi="Times New Roman" w:cs="Times New Roman"/>
          <w:i/>
          <w:sz w:val="24"/>
          <w:szCs w:val="24"/>
          <w:lang w:val="en-US"/>
        </w:rPr>
        <w:t>programme</w:t>
      </w:r>
      <w:proofErr w:type="spellEnd"/>
      <w:r w:rsidR="004454BE" w:rsidRPr="004454B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implementation</w:t>
      </w:r>
      <w:r w:rsidRPr="004454BE">
        <w:rPr>
          <w:rFonts w:ascii="Times New Roman" w:hAnsi="Times New Roman" w:cs="Times New Roman"/>
          <w:i/>
          <w:sz w:val="24"/>
          <w:szCs w:val="24"/>
          <w:lang w:val="en-US"/>
        </w:rPr>
        <w:t>: 01.11.2020</w:t>
      </w:r>
    </w:p>
    <w:p w:rsidR="003E133B" w:rsidRPr="004454BE" w:rsidRDefault="003E133B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3E133B" w:rsidRPr="0044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3B"/>
    <w:rsid w:val="0030353B"/>
    <w:rsid w:val="003C1D9A"/>
    <w:rsid w:val="003E133B"/>
    <w:rsid w:val="004454BE"/>
    <w:rsid w:val="004B0516"/>
    <w:rsid w:val="006701E7"/>
    <w:rsid w:val="00B9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0546"/>
  <w15:chartTrackingRefBased/>
  <w15:docId w15:val="{9765DEE7-8300-45D1-AD0A-F62BD5F6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1E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 Медведева</dc:creator>
  <cp:keywords/>
  <dc:description/>
  <cp:lastModifiedBy>Елена Валерьевна Медведева</cp:lastModifiedBy>
  <cp:revision>4</cp:revision>
  <dcterms:created xsi:type="dcterms:W3CDTF">2020-06-29T10:37:00Z</dcterms:created>
  <dcterms:modified xsi:type="dcterms:W3CDTF">2020-06-29T11:02:00Z</dcterms:modified>
</cp:coreProperties>
</file>