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E63370"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5ECD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6F32DF"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5F33FF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1D7455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E63370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F33FF" w:rsidRPr="005F33FF" w:rsidRDefault="00E63370" w:rsidP="006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157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3FF" w:rsidRPr="005F33FF" w:rsidRDefault="00E63370" w:rsidP="00E6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F33FF" w:rsidP="0019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5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195594" w:rsidP="006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342535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F33FF" w:rsidRPr="005F33FF" w:rsidRDefault="00195594" w:rsidP="006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внеаудиторной самостоятельной работы для обучающихся по основной профессиональной об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516115" w:rsidP="006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195594" w:rsidRPr="005F33FF" w:rsidTr="00D918A9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195594" w:rsidRPr="005F33FF" w:rsidTr="005F33FF">
        <w:tc>
          <w:tcPr>
            <w:tcW w:w="670" w:type="dxa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195594" w:rsidRPr="005F33FF" w:rsidRDefault="00516115" w:rsidP="006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A3"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преподавателей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6F32D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70 с.</w:t>
            </w:r>
          </w:p>
        </w:tc>
        <w:tc>
          <w:tcPr>
            <w:tcW w:w="2693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195594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95594" w:rsidRPr="005F33FF" w:rsidRDefault="00516115" w:rsidP="006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lastRenderedPageBreak/>
        <w:t>КАФЕДРА ИСТОРИИ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16115" w:rsidRPr="00E63370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Pr="00E63370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МЕДИЦИНЫ</w:t>
      </w:r>
      <w:r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6F32DF"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16115" w:rsidRPr="00040C6D" w:rsidRDefault="00040C6D" w:rsidP="006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6D">
              <w:rPr>
                <w:rFonts w:ascii="Times New Roman" w:hAnsi="Times New Roman"/>
                <w:sz w:val="24"/>
                <w:szCs w:val="24"/>
              </w:rPr>
              <w:t>ИСТОРИЯ МЕДИЦИНЫ: учебно-методическое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C6D">
              <w:rPr>
                <w:rFonts w:ascii="Times New Roman" w:hAnsi="Times New Roman"/>
                <w:sz w:val="24"/>
                <w:szCs w:val="24"/>
              </w:rPr>
              <w:t xml:space="preserve">для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040C6D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040C6D">
              <w:rPr>
                <w:rFonts w:ascii="Times New Roman" w:hAnsi="Times New Roman"/>
                <w:sz w:val="24"/>
                <w:szCs w:val="24"/>
              </w:rPr>
              <w:t xml:space="preserve"> по специальности 31.05.01 «Лечебное дело» / З. В. Боровикова, В. В. Шиллер. – Кемерово, 2022. - 89 с. (5,5 </w:t>
            </w:r>
            <w:proofErr w:type="spellStart"/>
            <w:r w:rsidRPr="00040C6D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040C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16115" w:rsidRDefault="00516115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  <w:r w:rsidR="00040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C6D" w:rsidRPr="005F33FF" w:rsidRDefault="00040C6D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Шиллер В.В.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040C6D"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16115" w:rsidRPr="005F33FF" w:rsidRDefault="00516115" w:rsidP="0004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0C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0C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C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16115" w:rsidRPr="007C3984" w:rsidRDefault="00516115" w:rsidP="006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443A3" w:rsidRPr="007C3984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7C39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0C6D" w:rsidRPr="007C3984">
              <w:rPr>
                <w:rFonts w:ascii="Times New Roman" w:hAnsi="Times New Roman"/>
                <w:sz w:val="24"/>
                <w:szCs w:val="24"/>
              </w:rPr>
              <w:t xml:space="preserve">ИСТОРИЯ МЕДИЦИНЫ: учебно-методическое </w:t>
            </w:r>
            <w:proofErr w:type="spellStart"/>
            <w:r w:rsidR="00040C6D" w:rsidRPr="007C3984">
              <w:rPr>
                <w:rFonts w:ascii="Times New Roman" w:hAnsi="Times New Roman"/>
                <w:sz w:val="24"/>
                <w:szCs w:val="24"/>
              </w:rPr>
              <w:t>пособиепо</w:t>
            </w:r>
            <w:proofErr w:type="spellEnd"/>
            <w:r w:rsidR="00040C6D" w:rsidRPr="007C3984">
              <w:rPr>
                <w:rFonts w:ascii="Times New Roman" w:hAnsi="Times New Roman"/>
                <w:sz w:val="24"/>
                <w:szCs w:val="24"/>
              </w:rPr>
              <w:t xml:space="preserve"> организации внеаудиторной самостоятельной работы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="00040C6D" w:rsidRPr="007C3984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="00040C6D" w:rsidRPr="007C3984">
              <w:rPr>
                <w:rFonts w:ascii="Times New Roman" w:hAnsi="Times New Roman"/>
                <w:sz w:val="24"/>
                <w:szCs w:val="24"/>
              </w:rPr>
              <w:t xml:space="preserve"> по специальности 31.05.01 «Лечебное дело» / З. В. Боровикова. – Кемерово, 2022. - 100 с. (6,2 </w:t>
            </w:r>
            <w:proofErr w:type="spellStart"/>
            <w:r w:rsidR="00040C6D" w:rsidRPr="007C3984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="00040C6D" w:rsidRPr="007C39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7C3984" w:rsidRPr="005F33FF" w:rsidRDefault="007C3984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C3984" w:rsidRPr="005F33FF" w:rsidRDefault="007C3984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16115" w:rsidRPr="005F33FF" w:rsidRDefault="007C3984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516115" w:rsidRPr="007C3984" w:rsidRDefault="007C3984" w:rsidP="006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84">
              <w:rPr>
                <w:rFonts w:ascii="Times New Roman" w:hAnsi="Times New Roman"/>
                <w:sz w:val="24"/>
                <w:szCs w:val="24"/>
              </w:rPr>
              <w:t xml:space="preserve">ИСТОРИЯ МЕДИЦИНЫ: учебно-методическое пособие для преподавателей,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7C3984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7C3984">
              <w:rPr>
                <w:rFonts w:ascii="Times New Roman" w:hAnsi="Times New Roman"/>
                <w:sz w:val="24"/>
                <w:szCs w:val="24"/>
              </w:rPr>
              <w:t xml:space="preserve"> по специальности 31.05.01 «Лечебное дело» / З. В. Боровикова. – Кемерово, 2022. - 97 с.(6 </w:t>
            </w:r>
            <w:proofErr w:type="spellStart"/>
            <w:r w:rsidRPr="007C3984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7C39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7C3984" w:rsidRPr="005F33FF" w:rsidRDefault="007C3984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C3984" w:rsidRPr="005F33FF" w:rsidRDefault="007C3984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16115" w:rsidRPr="005F33FF" w:rsidRDefault="007C3984" w:rsidP="007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Pr="005F33FF" w:rsidRDefault="00516115" w:rsidP="00516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3FF" w:rsidRPr="005F33FF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5"/>
    <w:rsid w:val="00040C6D"/>
    <w:rsid w:val="000B3285"/>
    <w:rsid w:val="00125ECD"/>
    <w:rsid w:val="00195594"/>
    <w:rsid w:val="00516115"/>
    <w:rsid w:val="005443A3"/>
    <w:rsid w:val="005F33FF"/>
    <w:rsid w:val="006F32DF"/>
    <w:rsid w:val="007C3984"/>
    <w:rsid w:val="00E50BFD"/>
    <w:rsid w:val="00E63370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D40"/>
  <w15:docId w15:val="{D84BEFC5-6092-4082-AA0C-4D0B5698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927B-E95E-4281-8695-AEE052A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dcterms:created xsi:type="dcterms:W3CDTF">2022-03-25T09:49:00Z</dcterms:created>
  <dcterms:modified xsi:type="dcterms:W3CDTF">2022-09-28T04:28:00Z</dcterms:modified>
</cp:coreProperties>
</file>